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184F" w14:textId="14B912E7" w:rsidR="00E36988" w:rsidRPr="00D13E19" w:rsidRDefault="00D13C96" w:rsidP="00D13E19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01B64314" w14:textId="2883E714" w:rsidR="00D13E19" w:rsidRDefault="00D13C96" w:rsidP="00D13E19">
      <w:pPr>
        <w:spacing w:line="240" w:lineRule="auto"/>
        <w:contextualSpacing/>
        <w:jc w:val="center"/>
      </w:pPr>
      <w:r>
        <w:t>Address</w:t>
      </w:r>
      <w:r w:rsidR="00824ADE">
        <w:t xml:space="preserve"> (</w:t>
      </w:r>
      <w:r>
        <w:t>First Line</w:t>
      </w:r>
      <w:r w:rsidR="00824ADE">
        <w:t>)</w:t>
      </w:r>
    </w:p>
    <w:p w14:paraId="48380878" w14:textId="079A733F" w:rsidR="008E6D25" w:rsidRDefault="00D13C96" w:rsidP="00D13E19">
      <w:pPr>
        <w:spacing w:line="240" w:lineRule="auto"/>
        <w:contextualSpacing/>
        <w:jc w:val="center"/>
      </w:pPr>
      <w:r>
        <w:t xml:space="preserve">Address </w:t>
      </w:r>
      <w:r w:rsidR="00824ADE">
        <w:t>(Second Line)</w:t>
      </w:r>
    </w:p>
    <w:p w14:paraId="28A9B1E6" w14:textId="09A15C17" w:rsidR="00D13E19" w:rsidRDefault="00D13C96" w:rsidP="00D13E19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Phone</w:t>
      </w:r>
      <w:r w:rsidR="00D13E19"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4ECDD1279398463D956BA065E31FC3B6"/>
          </w:placeholder>
          <w:temporary/>
          <w:showingPlcHdr/>
          <w15:appearance w15:val="hidden"/>
        </w:sdtPr>
        <w:sdtEndPr/>
        <w:sdtContent>
          <w:r w:rsidR="00D13E19" w:rsidRPr="00CF1A49">
            <w:t>·</w:t>
          </w:r>
        </w:sdtContent>
      </w:sdt>
      <w:r w:rsidR="00D13E19" w:rsidRPr="00CF1A49">
        <w:t xml:space="preserve"> </w:t>
      </w:r>
      <w:r>
        <w:t>Email</w:t>
      </w:r>
    </w:p>
    <w:p w14:paraId="111A87EB" w14:textId="77777777" w:rsidR="00D13E19" w:rsidRDefault="00D13E19" w:rsidP="00D13E19">
      <w:pPr>
        <w:spacing w:line="240" w:lineRule="auto"/>
        <w:contextualSpacing/>
        <w:jc w:val="center"/>
      </w:pPr>
    </w:p>
    <w:p w14:paraId="41DD0129" w14:textId="3E79F152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 w:rsidR="00EC6040">
        <w:rPr>
          <w:b/>
          <w:bCs/>
          <w:sz w:val="24"/>
          <w:szCs w:val="24"/>
        </w:rPr>
        <w:t xml:space="preserve"> (optional)</w:t>
      </w:r>
    </w:p>
    <w:p w14:paraId="568263FA" w14:textId="77777777" w:rsidR="00D13E19" w:rsidRDefault="00D13E19" w:rsidP="00D13E19">
      <w:pPr>
        <w:spacing w:line="240" w:lineRule="auto"/>
        <w:contextualSpacing/>
      </w:pPr>
    </w:p>
    <w:p w14:paraId="63423EBE" w14:textId="0FA2B681" w:rsidR="00D13E19" w:rsidRDefault="009551BF" w:rsidP="00D13E19">
      <w:pPr>
        <w:spacing w:line="240" w:lineRule="auto"/>
        <w:contextualSpacing/>
      </w:pPr>
      <w:r>
        <w:t>Provide a summary of your experience or skills; use job posting as a guide</w:t>
      </w:r>
      <w:r w:rsidR="00F32C9F">
        <w:t xml:space="preserve"> and tailoring to each position you apply</w:t>
      </w:r>
    </w:p>
    <w:p w14:paraId="7F6DDF74" w14:textId="77777777" w:rsidR="00D13E19" w:rsidRDefault="00D13E19" w:rsidP="00D13E19">
      <w:pPr>
        <w:spacing w:line="240" w:lineRule="auto"/>
        <w:contextualSpacing/>
      </w:pPr>
    </w:p>
    <w:p w14:paraId="35225C94" w14:textId="3E00E4EA" w:rsid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EMPLOYMENT EXPERIENCE </w:t>
      </w:r>
      <w:r w:rsidR="00D13C96">
        <w:rPr>
          <w:b/>
          <w:bCs/>
          <w:sz w:val="24"/>
          <w:szCs w:val="24"/>
        </w:rPr>
        <w:t xml:space="preserve">(or </w:t>
      </w:r>
      <w:r>
        <w:rPr>
          <w:b/>
          <w:bCs/>
          <w:sz w:val="24"/>
          <w:szCs w:val="24"/>
        </w:rPr>
        <w:t>WORK EXPERIENCE</w:t>
      </w:r>
      <w:r w:rsidR="00824AD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EXPERIENCE)</w:t>
      </w:r>
    </w:p>
    <w:p w14:paraId="024661E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1277180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1C80418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1151E31D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29393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5641F2E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3920BE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04E02E56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75E454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6956D51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FAE2C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C19771E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7FBAF63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D843B9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04EFB6E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B496142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492525E6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12BCB63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8265ED7" w14:textId="0DAB583B" w:rsidR="00D13E19" w:rsidRDefault="00D13E19" w:rsidP="00D13E1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 (</w:t>
      </w:r>
      <w:r w:rsidR="00D13C96">
        <w:rPr>
          <w:b/>
          <w:bCs/>
          <w:sz w:val="24"/>
          <w:szCs w:val="24"/>
        </w:rPr>
        <w:t xml:space="preserve">or </w:t>
      </w:r>
      <w:r w:rsidR="003A3E9C">
        <w:rPr>
          <w:b/>
          <w:bCs/>
          <w:sz w:val="24"/>
          <w:szCs w:val="24"/>
        </w:rPr>
        <w:t xml:space="preserve">LICENSES, </w:t>
      </w:r>
      <w:r>
        <w:rPr>
          <w:b/>
          <w:bCs/>
          <w:sz w:val="24"/>
          <w:szCs w:val="24"/>
        </w:rPr>
        <w:t>TRAINING)</w:t>
      </w:r>
    </w:p>
    <w:p w14:paraId="7311620D" w14:textId="77777777" w:rsidR="00D13E19" w:rsidRPr="0035237C" w:rsidRDefault="0035237C" w:rsidP="00D13E1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CEB87FA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2CC7A61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297FBF1F" w14:textId="77777777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4D3C0AF" w14:textId="77777777" w:rsidR="00D13E19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6A93CACB" w14:textId="77777777" w:rsidR="00D13E19" w:rsidRP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Degree</w:t>
      </w:r>
      <w:r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</w:p>
    <w:p w14:paraId="42D7CA0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B6F3BAC" w14:textId="77777777" w:rsidR="00A43895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47B7CDF6" w14:textId="77777777" w:rsidR="00B16BB5" w:rsidRDefault="00A43895" w:rsidP="00B16BB5">
      <w:pPr>
        <w:tabs>
          <w:tab w:val="right" w:pos="9270"/>
        </w:tabs>
        <w:spacing w:line="240" w:lineRule="auto"/>
        <w:contextualSpacing/>
      </w:pPr>
      <w:r>
        <w:rPr>
          <w:b/>
          <w:bCs/>
          <w:sz w:val="24"/>
          <w:szCs w:val="24"/>
        </w:rPr>
        <w:t>Degree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  <w:r w:rsidR="00D13E19">
        <w:tab/>
      </w:r>
    </w:p>
    <w:p w14:paraId="3512CEE1" w14:textId="0F3D8F86" w:rsidR="00A43895" w:rsidRPr="00D13C96" w:rsidRDefault="00D13C96" w:rsidP="00B16BB5">
      <w:pPr>
        <w:tabs>
          <w:tab w:val="right" w:pos="9270"/>
        </w:tabs>
        <w:spacing w:line="240" w:lineRule="auto"/>
        <w:contextualSpacing/>
        <w:jc w:val="center"/>
      </w:pPr>
      <w:bookmarkStart w:id="0" w:name="_GoBack"/>
      <w:bookmarkEnd w:id="0"/>
      <w:r>
        <w:rPr>
          <w:sz w:val="40"/>
          <w:szCs w:val="40"/>
        </w:rPr>
        <w:lastRenderedPageBreak/>
        <w:t>Suzie</w:t>
      </w:r>
      <w:r w:rsidR="00A43895">
        <w:rPr>
          <w:sz w:val="40"/>
          <w:szCs w:val="40"/>
        </w:rPr>
        <w:t xml:space="preserve"> JobSeeker</w:t>
      </w:r>
    </w:p>
    <w:p w14:paraId="2D9757C5" w14:textId="77777777" w:rsidR="00A43895" w:rsidRDefault="00A43895" w:rsidP="00A43895">
      <w:pPr>
        <w:spacing w:line="240" w:lineRule="auto"/>
        <w:contextualSpacing/>
        <w:jc w:val="center"/>
      </w:pPr>
      <w:r>
        <w:t>123 Main Street</w:t>
      </w:r>
    </w:p>
    <w:p w14:paraId="220EE5BA" w14:textId="77777777" w:rsidR="00A43895" w:rsidRDefault="00A43895" w:rsidP="00A43895">
      <w:pPr>
        <w:spacing w:line="240" w:lineRule="auto"/>
        <w:contextualSpacing/>
        <w:jc w:val="center"/>
      </w:pPr>
      <w:r>
        <w:t>Green Bay, WI 54302</w:t>
      </w:r>
    </w:p>
    <w:p w14:paraId="308FDD26" w14:textId="21447FF3" w:rsidR="00A43895" w:rsidRDefault="00A43895" w:rsidP="00A43895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(920) 555-0123</w:t>
      </w:r>
      <w:r w:rsidRPr="00CF1A49">
        <w:t xml:space="preserve"> </w:t>
      </w:r>
      <w:sdt>
        <w:sdtPr>
          <w:alias w:val="Divider dot:"/>
          <w:tag w:val="Divider dot:"/>
          <w:id w:val="474955577"/>
          <w:placeholder>
            <w:docPart w:val="D0F49439BCAD45B4B00C01863F2683A8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 w:rsidR="00F1054B">
        <w:t>suzie</w:t>
      </w:r>
      <w:r>
        <w:t>.jobseeker@gmail.com</w:t>
      </w:r>
    </w:p>
    <w:p w14:paraId="1A23C6B6" w14:textId="77777777" w:rsidR="00A43895" w:rsidRDefault="00A43895" w:rsidP="00A43895">
      <w:pPr>
        <w:spacing w:line="240" w:lineRule="auto"/>
        <w:contextualSpacing/>
        <w:jc w:val="center"/>
      </w:pPr>
    </w:p>
    <w:p w14:paraId="698AE7AA" w14:textId="77777777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10E663C4" w14:textId="77777777" w:rsidR="00A43895" w:rsidRDefault="00A43895" w:rsidP="00A43895">
      <w:pPr>
        <w:spacing w:line="240" w:lineRule="auto"/>
        <w:contextualSpacing/>
      </w:pPr>
    </w:p>
    <w:p w14:paraId="718E051B" w14:textId="35F4907E" w:rsidR="00A43895" w:rsidRPr="000536C2" w:rsidRDefault="00A43895" w:rsidP="00A43895">
      <w:pPr>
        <w:spacing w:line="240" w:lineRule="auto"/>
        <w:contextualSpacing/>
        <w:rPr>
          <w:sz w:val="24"/>
          <w:szCs w:val="24"/>
        </w:rPr>
      </w:pPr>
      <w:r w:rsidRPr="000536C2">
        <w:rPr>
          <w:sz w:val="24"/>
          <w:szCs w:val="24"/>
        </w:rPr>
        <w:t>Dedicated and professional hair stylist with</w:t>
      </w:r>
      <w:r w:rsidR="00493E96" w:rsidRPr="000536C2">
        <w:rPr>
          <w:sz w:val="24"/>
          <w:szCs w:val="24"/>
        </w:rPr>
        <w:t xml:space="preserve"> 8</w:t>
      </w:r>
      <w:r w:rsidRPr="000536C2">
        <w:rPr>
          <w:sz w:val="24"/>
          <w:szCs w:val="24"/>
        </w:rPr>
        <w:t xml:space="preserve">+ years of experience within retail and </w:t>
      </w:r>
      <w:r w:rsidR="00A30AE7" w:rsidRPr="000536C2">
        <w:rPr>
          <w:sz w:val="24"/>
          <w:szCs w:val="24"/>
        </w:rPr>
        <w:t>private</w:t>
      </w:r>
      <w:r w:rsidR="00A30AE7">
        <w:rPr>
          <w:sz w:val="24"/>
          <w:szCs w:val="24"/>
        </w:rPr>
        <w:t>ly-owned</w:t>
      </w:r>
      <w:r w:rsidRPr="000536C2">
        <w:rPr>
          <w:sz w:val="24"/>
          <w:szCs w:val="24"/>
        </w:rPr>
        <w:t xml:space="preserve"> salon setting</w:t>
      </w:r>
      <w:r w:rsidR="00D13C96" w:rsidRPr="000536C2">
        <w:rPr>
          <w:sz w:val="24"/>
          <w:szCs w:val="24"/>
        </w:rPr>
        <w:t>s</w:t>
      </w:r>
    </w:p>
    <w:p w14:paraId="79C28DAE" w14:textId="77777777" w:rsidR="00C34450" w:rsidRDefault="00C34450" w:rsidP="00A43895">
      <w:pPr>
        <w:spacing w:line="240" w:lineRule="auto"/>
        <w:contextualSpacing/>
      </w:pPr>
    </w:p>
    <w:p w14:paraId="338A613D" w14:textId="376AB91E" w:rsidR="00A43895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</w:p>
    <w:p w14:paraId="5EC11F9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Today, Gone Tomorrow</w:t>
      </w:r>
      <w:r>
        <w:rPr>
          <w:b/>
          <w:bCs/>
          <w:sz w:val="24"/>
          <w:szCs w:val="24"/>
        </w:rPr>
        <w:tab/>
        <w:t>Green Bay, WI</w:t>
      </w:r>
    </w:p>
    <w:p w14:paraId="31E53002" w14:textId="77777777" w:rsidR="00A43895" w:rsidRPr="003A3E9C" w:rsidRDefault="00A43895" w:rsidP="00A43895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May 2016-Present</w:t>
      </w:r>
    </w:p>
    <w:p w14:paraId="406F7BE4" w14:textId="59C1059B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and supervise other stylists</w:t>
      </w:r>
      <w:r w:rsidR="00593452">
        <w:rPr>
          <w:sz w:val="24"/>
          <w:szCs w:val="24"/>
        </w:rPr>
        <w:t xml:space="preserve"> to ensure consistent and effective service to customers</w:t>
      </w:r>
    </w:p>
    <w:p w14:paraId="0FF0B864" w14:textId="5F5964F7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1" w:name="_Hlk49417398"/>
      <w:r>
        <w:rPr>
          <w:sz w:val="24"/>
          <w:szCs w:val="24"/>
        </w:rPr>
        <w:t>Update and maintain accurate customers records</w:t>
      </w:r>
      <w:r w:rsidR="00D13C96">
        <w:rPr>
          <w:sz w:val="24"/>
          <w:szCs w:val="24"/>
        </w:rPr>
        <w:t xml:space="preserve"> to </w:t>
      </w:r>
      <w:r w:rsidR="00920D55">
        <w:rPr>
          <w:sz w:val="24"/>
          <w:szCs w:val="24"/>
        </w:rPr>
        <w:t xml:space="preserve">increase efficiency by </w:t>
      </w:r>
      <w:r w:rsidR="00D13C96">
        <w:rPr>
          <w:sz w:val="24"/>
          <w:szCs w:val="24"/>
        </w:rPr>
        <w:t>manag</w:t>
      </w:r>
      <w:r w:rsidR="00920D55">
        <w:rPr>
          <w:sz w:val="24"/>
          <w:szCs w:val="24"/>
        </w:rPr>
        <w:t>ing</w:t>
      </w:r>
      <w:r w:rsidR="00D13C96">
        <w:rPr>
          <w:sz w:val="24"/>
          <w:szCs w:val="24"/>
        </w:rPr>
        <w:t xml:space="preserve"> hair styl</w:t>
      </w:r>
      <w:r w:rsidR="00920D55">
        <w:rPr>
          <w:sz w:val="24"/>
          <w:szCs w:val="24"/>
        </w:rPr>
        <w:t>e/</w:t>
      </w:r>
      <w:r w:rsidR="00D13C96">
        <w:rPr>
          <w:sz w:val="24"/>
          <w:szCs w:val="24"/>
        </w:rPr>
        <w:t xml:space="preserve">cutting preferences, </w:t>
      </w:r>
      <w:r w:rsidR="00601BEF">
        <w:rPr>
          <w:sz w:val="24"/>
          <w:szCs w:val="24"/>
        </w:rPr>
        <w:t xml:space="preserve">beauty services provided, </w:t>
      </w:r>
      <w:r w:rsidR="00D13C96">
        <w:rPr>
          <w:sz w:val="24"/>
          <w:szCs w:val="24"/>
        </w:rPr>
        <w:t>and products sold</w:t>
      </w:r>
    </w:p>
    <w:bookmarkEnd w:id="1"/>
    <w:p w14:paraId="20DE90A6" w14:textId="041F0C97" w:rsidR="00A43895" w:rsidRDefault="00D13C96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and m</w:t>
      </w:r>
      <w:r w:rsidR="009A3B77">
        <w:rPr>
          <w:sz w:val="24"/>
          <w:szCs w:val="24"/>
        </w:rPr>
        <w:t>anage own schedul</w:t>
      </w:r>
      <w:r>
        <w:rPr>
          <w:sz w:val="24"/>
          <w:szCs w:val="24"/>
        </w:rPr>
        <w:t xml:space="preserve">e; </w:t>
      </w:r>
      <w:r w:rsidR="009A3B77">
        <w:rPr>
          <w:sz w:val="24"/>
          <w:szCs w:val="24"/>
        </w:rPr>
        <w:t>schedule customer appointments</w:t>
      </w:r>
    </w:p>
    <w:p w14:paraId="15003CE0" w14:textId="540E026F" w:rsidR="009A3B77" w:rsidRDefault="009A3B77" w:rsidP="00D13C9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Cut, trim, and shape hair based on customers’ instructions</w:t>
      </w:r>
      <w:r w:rsidR="00D13C96">
        <w:rPr>
          <w:sz w:val="24"/>
          <w:szCs w:val="24"/>
        </w:rPr>
        <w:t>,</w:t>
      </w:r>
      <w:r>
        <w:rPr>
          <w:sz w:val="24"/>
          <w:szCs w:val="24"/>
        </w:rPr>
        <w:t xml:space="preserve"> hair type, and facial features</w:t>
      </w:r>
    </w:p>
    <w:p w14:paraId="27B12261" w14:textId="51220E1D" w:rsidR="006E6A2F" w:rsidRDefault="006E6A2F" w:rsidP="006E6A2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clean and sanitary workstation, including cutting tools</w:t>
      </w:r>
    </w:p>
    <w:p w14:paraId="06A85BDB" w14:textId="77777777" w:rsidR="002226B2" w:rsidRDefault="002226B2" w:rsidP="002226B2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Utilize creativity, attention-to-detail, and knowledge of current trends to d</w:t>
      </w:r>
      <w:r w:rsidRPr="00E56724">
        <w:rPr>
          <w:sz w:val="24"/>
          <w:szCs w:val="24"/>
        </w:rPr>
        <w:t xml:space="preserve">evelop new styles and techniques </w:t>
      </w:r>
    </w:p>
    <w:p w14:paraId="15261C16" w14:textId="77777777" w:rsidR="009A3B77" w:rsidRDefault="00A43895" w:rsidP="009A3B77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9A3B77">
        <w:rPr>
          <w:b/>
          <w:bCs/>
          <w:sz w:val="24"/>
          <w:szCs w:val="24"/>
        </w:rPr>
        <w:t>JC Penney Salon</w:t>
      </w:r>
      <w:r w:rsidRPr="009A3B77">
        <w:rPr>
          <w:b/>
          <w:bCs/>
          <w:sz w:val="24"/>
          <w:szCs w:val="24"/>
        </w:rPr>
        <w:tab/>
        <w:t>Green Bay, WI</w:t>
      </w:r>
    </w:p>
    <w:p w14:paraId="7095CA8C" w14:textId="7D613473" w:rsidR="00A43895" w:rsidRPr="003A3E9C" w:rsidRDefault="00A43895" w:rsidP="009A3B77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July 2012-May 2016</w:t>
      </w:r>
    </w:p>
    <w:p w14:paraId="0CBE9078" w14:textId="36CBC275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2" w:name="_Hlk49417439"/>
      <w:r>
        <w:rPr>
          <w:sz w:val="24"/>
          <w:szCs w:val="24"/>
        </w:rPr>
        <w:t xml:space="preserve">Provided </w:t>
      </w:r>
      <w:r w:rsidR="00AE2415">
        <w:rPr>
          <w:sz w:val="24"/>
          <w:szCs w:val="24"/>
        </w:rPr>
        <w:t xml:space="preserve">wide </w:t>
      </w:r>
      <w:r>
        <w:rPr>
          <w:sz w:val="24"/>
          <w:szCs w:val="24"/>
        </w:rPr>
        <w:t>variety of services</w:t>
      </w:r>
      <w:r w:rsidR="00AE2415">
        <w:rPr>
          <w:sz w:val="24"/>
          <w:szCs w:val="24"/>
        </w:rPr>
        <w:t xml:space="preserve"> to address diverse customer needs,</w:t>
      </w:r>
      <w:r>
        <w:rPr>
          <w:sz w:val="24"/>
          <w:szCs w:val="24"/>
        </w:rPr>
        <w:t xml:space="preserve"> including shampoo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cut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styling or updos, colo</w:t>
      </w:r>
      <w:r w:rsidR="00C34450">
        <w:rPr>
          <w:sz w:val="24"/>
          <w:szCs w:val="24"/>
        </w:rPr>
        <w:t xml:space="preserve">rs/dyes, </w:t>
      </w:r>
      <w:r>
        <w:rPr>
          <w:sz w:val="24"/>
          <w:szCs w:val="24"/>
        </w:rPr>
        <w:t>perms</w:t>
      </w:r>
      <w:r w:rsidR="00C34450">
        <w:rPr>
          <w:sz w:val="24"/>
          <w:szCs w:val="24"/>
        </w:rPr>
        <w:t>, and waxes</w:t>
      </w:r>
    </w:p>
    <w:bookmarkEnd w:id="2"/>
    <w:p w14:paraId="05B8F0B0" w14:textId="37DB7121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Maintained clean and sanitary</w:t>
      </w:r>
      <w:r w:rsidR="00601BEF">
        <w:rPr>
          <w:sz w:val="24"/>
          <w:szCs w:val="24"/>
        </w:rPr>
        <w:t xml:space="preserve"> workstatio</w:t>
      </w:r>
      <w:r>
        <w:rPr>
          <w:sz w:val="24"/>
          <w:szCs w:val="24"/>
        </w:rPr>
        <w:t>n</w:t>
      </w:r>
      <w:r w:rsidR="00601BEF">
        <w:rPr>
          <w:sz w:val="24"/>
          <w:szCs w:val="24"/>
        </w:rPr>
        <w:t>, including cutting tools</w:t>
      </w:r>
    </w:p>
    <w:p w14:paraId="4350395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Sally’s Beauty Supply</w:t>
      </w:r>
      <w:r>
        <w:rPr>
          <w:b/>
          <w:bCs/>
          <w:sz w:val="24"/>
          <w:szCs w:val="24"/>
        </w:rPr>
        <w:tab/>
      </w:r>
      <w:r w:rsidR="00493E96">
        <w:rPr>
          <w:b/>
          <w:bCs/>
          <w:sz w:val="24"/>
          <w:szCs w:val="24"/>
        </w:rPr>
        <w:t>Green Bay, WI</w:t>
      </w:r>
    </w:p>
    <w:p w14:paraId="77B40BBA" w14:textId="2A3F6A2C" w:rsidR="00A43895" w:rsidRDefault="00493E96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Sales Support Specialist</w:t>
      </w:r>
      <w:r w:rsidR="00A43895">
        <w:rPr>
          <w:b/>
          <w:bCs/>
          <w:sz w:val="24"/>
          <w:szCs w:val="24"/>
        </w:rPr>
        <w:tab/>
      </w:r>
      <w:r w:rsidR="00D25C65" w:rsidRPr="003A3E9C">
        <w:rPr>
          <w:sz w:val="24"/>
          <w:szCs w:val="24"/>
        </w:rPr>
        <w:t>September 2011 – December 2012</w:t>
      </w:r>
      <w:r>
        <w:rPr>
          <w:b/>
          <w:bCs/>
          <w:sz w:val="24"/>
          <w:szCs w:val="24"/>
        </w:rPr>
        <w:t xml:space="preserve"> </w:t>
      </w:r>
    </w:p>
    <w:p w14:paraId="5132D1F6" w14:textId="35BC10C7" w:rsidR="00A43895" w:rsidRPr="00D13E19" w:rsidRDefault="0093037C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Demonstrate</w:t>
      </w:r>
      <w:r w:rsidR="00B02151">
        <w:rPr>
          <w:sz w:val="24"/>
          <w:szCs w:val="24"/>
        </w:rPr>
        <w:t>d</w:t>
      </w:r>
      <w:r>
        <w:rPr>
          <w:sz w:val="24"/>
          <w:szCs w:val="24"/>
        </w:rPr>
        <w:t>, recommend</w:t>
      </w:r>
      <w:r w:rsidR="00B02151">
        <w:rPr>
          <w:sz w:val="24"/>
          <w:szCs w:val="24"/>
        </w:rPr>
        <w:t>ed</w:t>
      </w:r>
      <w:r>
        <w:rPr>
          <w:sz w:val="24"/>
          <w:szCs w:val="24"/>
        </w:rPr>
        <w:t>, and s</w:t>
      </w:r>
      <w:r w:rsidR="00B02151">
        <w:rPr>
          <w:sz w:val="24"/>
          <w:szCs w:val="24"/>
        </w:rPr>
        <w:t>old</w:t>
      </w:r>
      <w:r>
        <w:rPr>
          <w:sz w:val="24"/>
          <w:szCs w:val="24"/>
        </w:rPr>
        <w:t xml:space="preserve"> hair care products and cosmetics</w:t>
      </w:r>
    </w:p>
    <w:p w14:paraId="3FD2BF16" w14:textId="440844F5" w:rsidR="00C34450" w:rsidRPr="00C34450" w:rsidRDefault="0093037C" w:rsidP="003A3E9C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C34450">
        <w:rPr>
          <w:sz w:val="24"/>
          <w:szCs w:val="24"/>
        </w:rPr>
        <w:t>Accurately operate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cash registers; receive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payments by cash and credit</w:t>
      </w:r>
    </w:p>
    <w:p w14:paraId="0AF01470" w14:textId="54204D6A" w:rsidR="003A3E9C" w:rsidRDefault="003A3E9C" w:rsidP="005D067C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LICENSES </w:t>
      </w:r>
      <w:r>
        <w:rPr>
          <w:sz w:val="24"/>
          <w:szCs w:val="24"/>
        </w:rPr>
        <w:tab/>
      </w:r>
    </w:p>
    <w:p w14:paraId="0B75F45F" w14:textId="1CF9DE72" w:rsidR="00C34450" w:rsidRPr="005D067C" w:rsidRDefault="001D7113" w:rsidP="00A43895">
      <w:pPr>
        <w:pStyle w:val="ListParagraph"/>
        <w:numPr>
          <w:ilvl w:val="0"/>
          <w:numId w:val="4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5D067C">
        <w:rPr>
          <w:sz w:val="24"/>
          <w:szCs w:val="24"/>
        </w:rPr>
        <w:t>Cosmetology License</w:t>
      </w:r>
      <w:r w:rsidR="005D067C">
        <w:rPr>
          <w:sz w:val="24"/>
          <w:szCs w:val="24"/>
        </w:rPr>
        <w:t xml:space="preserve"> - Obtained </w:t>
      </w:r>
      <w:r w:rsidRPr="005D067C">
        <w:rPr>
          <w:sz w:val="24"/>
          <w:szCs w:val="24"/>
        </w:rPr>
        <w:t>June 2012</w:t>
      </w:r>
    </w:p>
    <w:p w14:paraId="11C86F86" w14:textId="12F99280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16B160F" w14:textId="61841964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Beauty</w:t>
      </w:r>
      <w:r w:rsidR="00A43895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Green Bay, WI</w:t>
      </w:r>
    </w:p>
    <w:p w14:paraId="143A2800" w14:textId="72B10659" w:rsidR="00A43895" w:rsidRPr="00D13E19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Cosmetology Certificate</w:t>
      </w:r>
      <w:r w:rsidR="00A43895" w:rsidRPr="00D13E19">
        <w:rPr>
          <w:b/>
          <w:bCs/>
          <w:sz w:val="24"/>
          <w:szCs w:val="24"/>
        </w:rPr>
        <w:tab/>
      </w:r>
      <w:r w:rsidRPr="003A3E9C">
        <w:rPr>
          <w:sz w:val="24"/>
          <w:szCs w:val="24"/>
        </w:rPr>
        <w:t>June 2012</w:t>
      </w:r>
    </w:p>
    <w:p w14:paraId="161D46B8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7C2EB597" w14:textId="61E7C108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 High School</w:t>
      </w:r>
      <w:r w:rsidR="00A43895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DePere, WI</w:t>
      </w:r>
    </w:p>
    <w:p w14:paraId="26F95D44" w14:textId="7BAC2FE4" w:rsidR="00A43895" w:rsidRPr="003A3E9C" w:rsidRDefault="002C65AC" w:rsidP="00A43895">
      <w:pPr>
        <w:tabs>
          <w:tab w:val="right" w:pos="9270"/>
        </w:tabs>
        <w:spacing w:line="240" w:lineRule="auto"/>
        <w:contextualSpacing/>
      </w:pPr>
      <w:r w:rsidRPr="003A3E9C">
        <w:rPr>
          <w:sz w:val="24"/>
          <w:szCs w:val="24"/>
        </w:rPr>
        <w:t>High School Diploma</w:t>
      </w:r>
      <w:r w:rsidR="00A43895" w:rsidRPr="003A3E9C">
        <w:rPr>
          <w:sz w:val="24"/>
          <w:szCs w:val="24"/>
        </w:rPr>
        <w:tab/>
      </w:r>
    </w:p>
    <w:p w14:paraId="1117190C" w14:textId="77777777" w:rsidR="00D25C65" w:rsidRDefault="00D25C65" w:rsidP="00A43895">
      <w:pPr>
        <w:tabs>
          <w:tab w:val="right" w:pos="9270"/>
        </w:tabs>
        <w:spacing w:line="240" w:lineRule="auto"/>
        <w:contextualSpacing/>
      </w:pPr>
    </w:p>
    <w:sectPr w:rsidR="00D2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5AE"/>
    <w:multiLevelType w:val="hybridMultilevel"/>
    <w:tmpl w:val="A16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15CC"/>
    <w:multiLevelType w:val="hybridMultilevel"/>
    <w:tmpl w:val="C37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3E2F"/>
    <w:multiLevelType w:val="multilevel"/>
    <w:tmpl w:val="B5D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51279"/>
    <w:multiLevelType w:val="hybridMultilevel"/>
    <w:tmpl w:val="C76C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9"/>
    <w:rsid w:val="000536C2"/>
    <w:rsid w:val="001D7113"/>
    <w:rsid w:val="002226B2"/>
    <w:rsid w:val="002C65AC"/>
    <w:rsid w:val="0035237C"/>
    <w:rsid w:val="003A3E9C"/>
    <w:rsid w:val="00493E96"/>
    <w:rsid w:val="00593452"/>
    <w:rsid w:val="005D067C"/>
    <w:rsid w:val="00601BEF"/>
    <w:rsid w:val="00642E57"/>
    <w:rsid w:val="00672468"/>
    <w:rsid w:val="006E6A2F"/>
    <w:rsid w:val="007A16EC"/>
    <w:rsid w:val="007C051B"/>
    <w:rsid w:val="00824ADE"/>
    <w:rsid w:val="008269B6"/>
    <w:rsid w:val="008B389D"/>
    <w:rsid w:val="008E6D25"/>
    <w:rsid w:val="00920D55"/>
    <w:rsid w:val="0093037C"/>
    <w:rsid w:val="009551BF"/>
    <w:rsid w:val="009A3B77"/>
    <w:rsid w:val="00A10189"/>
    <w:rsid w:val="00A30AE7"/>
    <w:rsid w:val="00A43895"/>
    <w:rsid w:val="00AE2415"/>
    <w:rsid w:val="00B02151"/>
    <w:rsid w:val="00B16BB5"/>
    <w:rsid w:val="00C34450"/>
    <w:rsid w:val="00D13C96"/>
    <w:rsid w:val="00D13E19"/>
    <w:rsid w:val="00D25C65"/>
    <w:rsid w:val="00E36988"/>
    <w:rsid w:val="00EC6040"/>
    <w:rsid w:val="00F1054B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484"/>
  <w15:chartTrackingRefBased/>
  <w15:docId w15:val="{26AD2265-1AB1-4BB2-8081-4A654E4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CDD1279398463D956BA065E31F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B2D6-2B90-4C1F-8D62-D1A47B3EA39A}"/>
      </w:docPartPr>
      <w:docPartBody>
        <w:p w:rsidR="000B55CA" w:rsidRDefault="00FE749D" w:rsidP="00FE749D">
          <w:pPr>
            <w:pStyle w:val="4ECDD1279398463D956BA065E31FC3B6"/>
          </w:pPr>
          <w:r w:rsidRPr="00CF1A49">
            <w:t>·</w:t>
          </w:r>
        </w:p>
      </w:docPartBody>
    </w:docPart>
    <w:docPart>
      <w:docPartPr>
        <w:name w:val="D0F49439BCAD45B4B00C01863F26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6527-2239-4ECC-B1EE-0BFFAC2D43A3}"/>
      </w:docPartPr>
      <w:docPartBody>
        <w:p w:rsidR="000B55CA" w:rsidRDefault="00FE749D" w:rsidP="00FE749D">
          <w:pPr>
            <w:pStyle w:val="D0F49439BCAD45B4B00C01863F2683A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D"/>
    <w:rsid w:val="000B55CA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ED532C69B43DB8CFD7A244AA63CDE">
    <w:name w:val="F96ED532C69B43DB8CFD7A244AA63CDE"/>
    <w:rsid w:val="00FE749D"/>
  </w:style>
  <w:style w:type="paragraph" w:customStyle="1" w:styleId="4ECDD1279398463D956BA065E31FC3B6">
    <w:name w:val="4ECDD1279398463D956BA065E31FC3B6"/>
    <w:rsid w:val="00FE749D"/>
  </w:style>
  <w:style w:type="paragraph" w:customStyle="1" w:styleId="29B426DEB5204481A683895CEF9606B0">
    <w:name w:val="29B426DEB5204481A683895CEF9606B0"/>
    <w:rsid w:val="00FE749D"/>
  </w:style>
  <w:style w:type="paragraph" w:customStyle="1" w:styleId="167824F714E14BFDBACA4E837ABA36C3">
    <w:name w:val="167824F714E14BFDBACA4E837ABA36C3"/>
    <w:rsid w:val="00FE749D"/>
  </w:style>
  <w:style w:type="paragraph" w:customStyle="1" w:styleId="C6D0FF0C9D094762A92472DCA931EE8E">
    <w:name w:val="C6D0FF0C9D094762A92472DCA931EE8E"/>
    <w:rsid w:val="00FE749D"/>
  </w:style>
  <w:style w:type="paragraph" w:customStyle="1" w:styleId="D0F49439BCAD45B4B00C01863F2683A8">
    <w:name w:val="D0F49439BCAD45B4B00C01863F2683A8"/>
    <w:rsid w:val="00FE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090434C74C439A8CA032F15B29DB" ma:contentTypeVersion="10" ma:contentTypeDescription="Create a new document." ma:contentTypeScope="" ma:versionID="ad70d32c5314263b8563c1a586597108">
  <xsd:schema xmlns:xsd="http://www.w3.org/2001/XMLSchema" xmlns:xs="http://www.w3.org/2001/XMLSchema" xmlns:p="http://schemas.microsoft.com/office/2006/metadata/properties" xmlns:ns2="2b603d45-67b2-49f5-a5ec-d3bafbc7f471" xmlns:ns3="ebbb268f-025b-4c7f-9177-2438c9d835da" targetNamespace="http://schemas.microsoft.com/office/2006/metadata/properties" ma:root="true" ma:fieldsID="417d111e8c6343f70b704559b379b118" ns2:_="" ns3:_="">
    <xsd:import namespace="2b603d45-67b2-49f5-a5ec-d3bafbc7f471"/>
    <xsd:import namespace="ebbb268f-025b-4c7f-9177-2438c9d83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3d45-67b2-49f5-a5ec-d3bafbc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268f-025b-4c7f-9177-2438c9d8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14002-E6F2-4E55-8D33-414AF983C3B0}"/>
</file>

<file path=customXml/itemProps2.xml><?xml version="1.0" encoding="utf-8"?>
<ds:datastoreItem xmlns:ds="http://schemas.openxmlformats.org/officeDocument/2006/customXml" ds:itemID="{1A8E9461-4CCC-40AD-86CB-1880B5AC0CDC}"/>
</file>

<file path=customXml/itemProps3.xml><?xml version="1.0" encoding="utf-8"?>
<ds:datastoreItem xmlns:ds="http://schemas.openxmlformats.org/officeDocument/2006/customXml" ds:itemID="{B95E1B51-21A9-4A12-B061-0A8BE0D58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Lib_CenRes</dc:creator>
  <cp:keywords/>
  <dc:description/>
  <cp:lastModifiedBy>Lib.CenCS</cp:lastModifiedBy>
  <cp:revision>36</cp:revision>
  <dcterms:created xsi:type="dcterms:W3CDTF">2020-08-21T18:23:00Z</dcterms:created>
  <dcterms:modified xsi:type="dcterms:W3CDTF">2020-11-04T18:48:00Z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0x010100848B090434C74C439A8CA032F15B29DB</vt:lpwstr>
  </property>
  <property fmtid="{D5CDD505-2E9C-101B-9397-08002B2CF9AE}" pid="3" name="Order">
    <vt:r8>4329700</vt:r8>
  </property>
</Properties>
</file>